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5178"/>
        <w:gridCol w:w="2419"/>
        <w:gridCol w:w="1879"/>
        <w:gridCol w:w="1740"/>
        <w:gridCol w:w="1748"/>
      </w:tblGrid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D5603" w:rsidRDefault="00CD5603" w:rsidP="00FC4AE1"/>
          <w:p w:rsidR="008F6F75" w:rsidRDefault="005E5F20" w:rsidP="00FC4AE1">
            <w:r>
              <w:t xml:space="preserve">Математика 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r>
              <w:t>1</w:t>
            </w:r>
            <w:r w:rsidR="005E5F20">
              <w:t>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6A5D96">
        <w:tc>
          <w:tcPr>
            <w:tcW w:w="551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C7539B">
        <w:tc>
          <w:tcPr>
            <w:tcW w:w="551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89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52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67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19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2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6A5D96" w:rsidRPr="00FC4AE1" w:rsidTr="00C7539B">
        <w:tc>
          <w:tcPr>
            <w:tcW w:w="551" w:type="pct"/>
          </w:tcPr>
          <w:p w:rsidR="006A5D96" w:rsidRPr="00C15201" w:rsidRDefault="006A5D96" w:rsidP="0093655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06.04.20</w:t>
            </w:r>
          </w:p>
        </w:tc>
        <w:tc>
          <w:tcPr>
            <w:tcW w:w="889" w:type="pct"/>
          </w:tcPr>
          <w:p w:rsidR="006A5D96" w:rsidRDefault="006A5D96" w:rsidP="00150096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Составление  и решение примеров по таблице.</w:t>
            </w:r>
            <w:r w:rsidR="00C7539B" w:rsidRPr="0047647E">
              <w:rPr>
                <w:rFonts w:eastAsia="Calibri"/>
                <w:bCs/>
                <w:sz w:val="24"/>
                <w:szCs w:val="24"/>
              </w:rPr>
              <w:t xml:space="preserve"> Урок- путешествие «Царство волшебных цифр».</w:t>
            </w:r>
          </w:p>
          <w:p w:rsidR="00873556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5" w:history="1">
              <w:r w:rsidR="00873556" w:rsidRPr="00873556">
                <w:rPr>
                  <w:rStyle w:val="a6"/>
                  <w:rFonts w:eastAsia="Calibri"/>
                  <w:bCs/>
                  <w:sz w:val="24"/>
                  <w:szCs w:val="24"/>
                </w:rPr>
                <w:t>https://www.youtube.com/watch?v=IWMVM-i4nVI</w:t>
              </w:r>
            </w:hyperlink>
          </w:p>
          <w:p w:rsidR="00C7539B" w:rsidRPr="0047647E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6" w:history="1">
              <w:r w:rsidR="00C7539B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6A5D96" w:rsidRPr="00FC4AE1" w:rsidRDefault="006A5D96" w:rsidP="00FC4AE1">
            <w:r>
              <w:t>Рассылка заданий на Электронном обра</w:t>
            </w:r>
            <w:r w:rsidR="00F962F3">
              <w:t>зовании РТ</w:t>
            </w:r>
            <w:r>
              <w:t>,</w:t>
            </w:r>
            <w:r w:rsidR="00374118">
              <w:t xml:space="preserve"> просмотр видеоролика,</w:t>
            </w:r>
            <w:proofErr w:type="gramStart"/>
            <w:r w:rsidR="00374118">
              <w:t xml:space="preserve">( </w:t>
            </w:r>
            <w:proofErr w:type="gramEnd"/>
            <w:r w:rsidR="00374118">
              <w:t xml:space="preserve">3мин. Запись числа и минутка чистописания) </w:t>
            </w:r>
            <w:r>
              <w:t xml:space="preserve"> самостоятельна</w:t>
            </w:r>
            <w:r w:rsidR="00374118">
              <w:t>я</w:t>
            </w:r>
            <w:r>
              <w:t xml:space="preserve"> работа в тетради</w:t>
            </w:r>
            <w:r w:rsidR="00F962F3">
              <w:t xml:space="preserve">, задание на образовательном портале </w:t>
            </w:r>
            <w:proofErr w:type="spellStart"/>
            <w:r w:rsidR="00F962F3">
              <w:t>учи</w:t>
            </w:r>
            <w:proofErr w:type="gramStart"/>
            <w:r w:rsidR="00F962F3">
              <w:t>.р</w:t>
            </w:r>
            <w:proofErr w:type="gramEnd"/>
            <w:r w:rsidR="00F962F3">
              <w:t>у</w:t>
            </w:r>
            <w:proofErr w:type="spellEnd"/>
          </w:p>
        </w:tc>
        <w:tc>
          <w:tcPr>
            <w:tcW w:w="867" w:type="pct"/>
          </w:tcPr>
          <w:p w:rsidR="006A5D96" w:rsidRPr="00FC4AE1" w:rsidRDefault="006A5D96" w:rsidP="006A5D96">
            <w:r>
              <w:t xml:space="preserve"> выполнить задания</w:t>
            </w:r>
            <w:r w:rsidR="00F962F3">
              <w:t xml:space="preserve"> в учебнике стр.</w:t>
            </w:r>
            <w:r w:rsidR="00873556">
              <w:t>53 № 2,4,6</w:t>
            </w:r>
          </w:p>
        </w:tc>
        <w:tc>
          <w:tcPr>
            <w:tcW w:w="819" w:type="pct"/>
          </w:tcPr>
          <w:p w:rsidR="006A5D96" w:rsidRPr="00FC4AE1" w:rsidRDefault="006A5D96" w:rsidP="00FC4AE1">
            <w:r>
              <w:t>До 07.04.20</w:t>
            </w:r>
          </w:p>
        </w:tc>
        <w:tc>
          <w:tcPr>
            <w:tcW w:w="822" w:type="pct"/>
          </w:tcPr>
          <w:p w:rsidR="006A5D96" w:rsidRPr="00FC4AE1" w:rsidRDefault="006A5D96" w:rsidP="00FC4AE1">
            <w:r>
              <w:t>Телефон, почта</w:t>
            </w:r>
          </w:p>
        </w:tc>
      </w:tr>
      <w:tr w:rsidR="006A5D96" w:rsidRPr="000D4069" w:rsidTr="00C7539B">
        <w:tc>
          <w:tcPr>
            <w:tcW w:w="551" w:type="pct"/>
          </w:tcPr>
          <w:p w:rsidR="006A5D96" w:rsidRPr="00FC4AE1" w:rsidRDefault="006A5D96" w:rsidP="0093655E">
            <w:pPr>
              <w:jc w:val="right"/>
            </w:pPr>
            <w:r>
              <w:t>07.04.20</w:t>
            </w:r>
          </w:p>
        </w:tc>
        <w:tc>
          <w:tcPr>
            <w:tcW w:w="889" w:type="pct"/>
          </w:tcPr>
          <w:p w:rsidR="006A5D96" w:rsidRDefault="00C7539B" w:rsidP="00150096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Урок повторения по теме «Сложение и вычитание»</w:t>
            </w:r>
          </w:p>
          <w:p w:rsidR="00873556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7" w:history="1">
              <w:r w:rsidR="00873556" w:rsidRPr="00873556">
                <w:rPr>
                  <w:rStyle w:val="a6"/>
                  <w:rFonts w:eastAsia="Calibri"/>
                  <w:bCs/>
                  <w:sz w:val="24"/>
                  <w:szCs w:val="24"/>
                </w:rPr>
                <w:t>https://www.youtube.com/watch?v=okgjzWgnpYY</w:t>
              </w:r>
            </w:hyperlink>
          </w:p>
          <w:p w:rsidR="00F962F3" w:rsidRPr="0047647E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8" w:history="1">
              <w:r w:rsidR="00F962F3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6A5D96" w:rsidRPr="000D4069" w:rsidRDefault="006A5D96" w:rsidP="00FC4AE1">
            <w:r>
              <w:lastRenderedPageBreak/>
              <w:t xml:space="preserve">Рассылка заданий на Электронном образовании РТ, просмотр </w:t>
            </w:r>
            <w:r>
              <w:lastRenderedPageBreak/>
              <w:t>видеоролика,</w:t>
            </w:r>
            <w:r w:rsidR="00374118">
              <w:t>( 3мин. Запись числа и минутка чистописания)</w:t>
            </w:r>
            <w:r>
              <w:t xml:space="preserve"> самостоятельна работа в тетради</w:t>
            </w:r>
            <w:r w:rsidR="00F962F3">
              <w:t xml:space="preserve">, задание на образовательном портале </w:t>
            </w:r>
            <w:proofErr w:type="spellStart"/>
            <w:r w:rsidR="00F962F3">
              <w:t>учи</w:t>
            </w:r>
            <w:proofErr w:type="gramStart"/>
            <w:r w:rsidR="00F962F3">
              <w:t>.р</w:t>
            </w:r>
            <w:proofErr w:type="gramEnd"/>
            <w:r w:rsidR="00F962F3">
              <w:t>у</w:t>
            </w:r>
            <w:proofErr w:type="spellEnd"/>
          </w:p>
        </w:tc>
        <w:tc>
          <w:tcPr>
            <w:tcW w:w="867" w:type="pct"/>
          </w:tcPr>
          <w:p w:rsidR="006A5D96" w:rsidRPr="000D4069" w:rsidRDefault="006A5D96" w:rsidP="006A5D96">
            <w:r>
              <w:lastRenderedPageBreak/>
              <w:t xml:space="preserve">Посмотреть видеоролик, выполнить задания  </w:t>
            </w:r>
            <w:r w:rsidR="00374118">
              <w:t xml:space="preserve">стр.54 </w:t>
            </w:r>
            <w:r w:rsidR="00374118">
              <w:lastRenderedPageBreak/>
              <w:t>№ 1,2 стр.55 № 8</w:t>
            </w:r>
          </w:p>
        </w:tc>
        <w:tc>
          <w:tcPr>
            <w:tcW w:w="819" w:type="pct"/>
          </w:tcPr>
          <w:p w:rsidR="006A5D96" w:rsidRPr="000D4069" w:rsidRDefault="006A5D96" w:rsidP="00FC4AE1">
            <w:r>
              <w:lastRenderedPageBreak/>
              <w:t>До 08.04.20</w:t>
            </w:r>
          </w:p>
        </w:tc>
        <w:tc>
          <w:tcPr>
            <w:tcW w:w="822" w:type="pct"/>
          </w:tcPr>
          <w:p w:rsidR="006A5D96" w:rsidRPr="000D4069" w:rsidRDefault="006A5D96" w:rsidP="00FC4AE1">
            <w:r>
              <w:t>Телефон, почта</w:t>
            </w:r>
          </w:p>
        </w:tc>
      </w:tr>
      <w:tr w:rsidR="00C7539B" w:rsidRPr="000D4069" w:rsidTr="00C7539B">
        <w:tc>
          <w:tcPr>
            <w:tcW w:w="551" w:type="pct"/>
          </w:tcPr>
          <w:p w:rsidR="00C7539B" w:rsidRPr="000D4069" w:rsidRDefault="00C7539B" w:rsidP="0093655E">
            <w:pPr>
              <w:jc w:val="right"/>
            </w:pPr>
            <w:r>
              <w:lastRenderedPageBreak/>
              <w:t>08.04.20</w:t>
            </w:r>
          </w:p>
        </w:tc>
        <w:tc>
          <w:tcPr>
            <w:tcW w:w="889" w:type="pct"/>
          </w:tcPr>
          <w:p w:rsidR="00C7539B" w:rsidRDefault="00C7539B" w:rsidP="00150096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Закрепление по теме «Таблица сложения и вычитания»</w:t>
            </w:r>
          </w:p>
          <w:p w:rsidR="00C7539B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9" w:history="1">
              <w:r w:rsidR="00C7539B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https://www.youtube.com/watch?v=IRR3uq4R45Q</w:t>
              </w:r>
            </w:hyperlink>
          </w:p>
          <w:p w:rsidR="00374118" w:rsidRDefault="00374118" w:rsidP="00150096">
            <w:pPr>
              <w:rPr>
                <w:rFonts w:eastAsia="Calibri"/>
                <w:bCs/>
                <w:sz w:val="24"/>
                <w:szCs w:val="24"/>
              </w:rPr>
            </w:pPr>
          </w:p>
          <w:p w:rsidR="00374118" w:rsidRPr="0047647E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10" w:history="1">
              <w:r w:rsidR="00374118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C7539B" w:rsidRPr="000D4069" w:rsidRDefault="00C7539B" w:rsidP="00FC4AE1">
            <w:r>
              <w:t>Рассылка заданий на Электронном образовании РТ, просмотр видеоролика,</w:t>
            </w:r>
            <w:r w:rsidR="00374118">
              <w:t xml:space="preserve"> ,</w:t>
            </w:r>
            <w:proofErr w:type="gramStart"/>
            <w:r w:rsidR="00374118">
              <w:t xml:space="preserve">( </w:t>
            </w:r>
            <w:proofErr w:type="gramEnd"/>
            <w:r w:rsidR="00374118">
              <w:t xml:space="preserve">3мин. </w:t>
            </w:r>
            <w:proofErr w:type="gramStart"/>
            <w:r w:rsidR="00374118">
              <w:t xml:space="preserve">Запись числа и минутка чистописания) </w:t>
            </w:r>
            <w:r>
              <w:t xml:space="preserve"> самостоятельна работа в тетради.</w:t>
            </w:r>
            <w:proofErr w:type="gramEnd"/>
          </w:p>
        </w:tc>
        <w:tc>
          <w:tcPr>
            <w:tcW w:w="867" w:type="pct"/>
          </w:tcPr>
          <w:p w:rsidR="00C7539B" w:rsidRPr="000D4069" w:rsidRDefault="00374118" w:rsidP="00374118">
            <w:r>
              <w:t>Посмотреть видеоролик, выполнить задания  учебника стр.56 № 11,12,14 повторить состав чисел 10 и 9</w:t>
            </w:r>
          </w:p>
        </w:tc>
        <w:tc>
          <w:tcPr>
            <w:tcW w:w="819" w:type="pct"/>
          </w:tcPr>
          <w:p w:rsidR="00C7539B" w:rsidRPr="000D4069" w:rsidRDefault="00C7539B" w:rsidP="00FC4AE1">
            <w:r>
              <w:t>До 10.04.20</w:t>
            </w:r>
          </w:p>
        </w:tc>
        <w:tc>
          <w:tcPr>
            <w:tcW w:w="822" w:type="pct"/>
          </w:tcPr>
          <w:p w:rsidR="00C7539B" w:rsidRDefault="00C7539B" w:rsidP="00FC4AE1"/>
          <w:p w:rsidR="00C7539B" w:rsidRPr="006A5D96" w:rsidRDefault="00C7539B" w:rsidP="006A5D96">
            <w:r>
              <w:t>Телефон, почта</w:t>
            </w:r>
          </w:p>
        </w:tc>
      </w:tr>
      <w:tr w:rsidR="00C7539B" w:rsidRPr="000D4069" w:rsidTr="00C7539B">
        <w:tc>
          <w:tcPr>
            <w:tcW w:w="551" w:type="pct"/>
          </w:tcPr>
          <w:p w:rsidR="00C7539B" w:rsidRPr="000D4069" w:rsidRDefault="00C7539B" w:rsidP="0093655E">
            <w:pPr>
              <w:jc w:val="right"/>
            </w:pPr>
            <w:r>
              <w:t>10.04.20</w:t>
            </w:r>
          </w:p>
        </w:tc>
        <w:tc>
          <w:tcPr>
            <w:tcW w:w="889" w:type="pct"/>
          </w:tcPr>
          <w:p w:rsidR="00C7539B" w:rsidRDefault="00C7539B" w:rsidP="00150096">
            <w:pPr>
              <w:rPr>
                <w:rFonts w:eastAsia="Calibri"/>
                <w:bCs/>
                <w:sz w:val="24"/>
                <w:szCs w:val="24"/>
              </w:rPr>
            </w:pPr>
            <w:r w:rsidRPr="0047647E">
              <w:rPr>
                <w:rFonts w:eastAsia="Calibri"/>
                <w:bCs/>
                <w:sz w:val="24"/>
                <w:szCs w:val="24"/>
              </w:rPr>
              <w:t>Урок повторения и самоконтроля. Систематизация знаний по теме «Таблица сложения и вычитания»</w:t>
            </w:r>
          </w:p>
          <w:p w:rsidR="00C7539B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11" w:history="1">
              <w:r w:rsidR="00C7539B" w:rsidRPr="00F962F3">
                <w:rPr>
                  <w:rStyle w:val="a6"/>
                  <w:rFonts w:eastAsia="Calibri"/>
                  <w:bCs/>
                  <w:sz w:val="24"/>
                  <w:szCs w:val="24"/>
                </w:rPr>
                <w:t>https://www.youtube.com/watch?v=dSP0zRzhF0E</w:t>
              </w:r>
            </w:hyperlink>
          </w:p>
          <w:p w:rsidR="00374118" w:rsidRDefault="00374118" w:rsidP="00150096">
            <w:pPr>
              <w:rPr>
                <w:rFonts w:eastAsia="Calibri"/>
                <w:bCs/>
                <w:sz w:val="24"/>
                <w:szCs w:val="24"/>
              </w:rPr>
            </w:pPr>
          </w:p>
          <w:p w:rsidR="00374118" w:rsidRPr="0047647E" w:rsidRDefault="00D847CE" w:rsidP="00150096">
            <w:pPr>
              <w:rPr>
                <w:rFonts w:eastAsia="Calibri"/>
                <w:bCs/>
                <w:sz w:val="24"/>
                <w:szCs w:val="24"/>
              </w:rPr>
            </w:pPr>
            <w:hyperlink r:id="rId12" w:history="1">
              <w:r w:rsidR="00374118" w:rsidRPr="00C7539B">
                <w:rPr>
                  <w:rStyle w:val="a6"/>
                  <w:rFonts w:eastAsia="Calibri"/>
                  <w:bCs/>
                  <w:sz w:val="24"/>
                  <w:szCs w:val="24"/>
                </w:rPr>
                <w:t>https://uchi.ru</w:t>
              </w:r>
            </w:hyperlink>
          </w:p>
        </w:tc>
        <w:tc>
          <w:tcPr>
            <w:tcW w:w="1052" w:type="pct"/>
          </w:tcPr>
          <w:p w:rsidR="00C7539B" w:rsidRPr="000D4069" w:rsidRDefault="00C7539B" w:rsidP="00FC4AE1">
            <w:r>
              <w:t>Рассылка заданий на Электронном образовании РТ, просмотр видеоролика</w:t>
            </w:r>
            <w:r w:rsidR="00374118">
              <w:t xml:space="preserve"> ,</w:t>
            </w:r>
            <w:proofErr w:type="gramStart"/>
            <w:r w:rsidR="00374118">
              <w:t xml:space="preserve">( </w:t>
            </w:r>
            <w:proofErr w:type="gramEnd"/>
            <w:r w:rsidR="00374118">
              <w:t xml:space="preserve">3мин. </w:t>
            </w:r>
            <w:proofErr w:type="gramStart"/>
            <w:r w:rsidR="00374118">
              <w:t>Запись числа и минутка чистописания)</w:t>
            </w:r>
            <w:r>
              <w:t>, самостоятельна работа в тетради.</w:t>
            </w:r>
            <w:proofErr w:type="gramEnd"/>
          </w:p>
        </w:tc>
        <w:tc>
          <w:tcPr>
            <w:tcW w:w="867" w:type="pct"/>
          </w:tcPr>
          <w:p w:rsidR="00C7539B" w:rsidRPr="000D4069" w:rsidRDefault="00374118" w:rsidP="00374118">
            <w:r>
              <w:t>Посмотреть видеоролик, выполнить задания учебника стр. 57 №</w:t>
            </w:r>
            <w:r w:rsidR="005E5F20">
              <w:t xml:space="preserve"> 19, стр. 56 № 10,16</w:t>
            </w:r>
          </w:p>
        </w:tc>
        <w:tc>
          <w:tcPr>
            <w:tcW w:w="819" w:type="pct"/>
          </w:tcPr>
          <w:p w:rsidR="00C7539B" w:rsidRPr="000D4069" w:rsidRDefault="00C7539B" w:rsidP="00FC4AE1">
            <w:r>
              <w:t>До 11.04.20</w:t>
            </w:r>
          </w:p>
        </w:tc>
        <w:tc>
          <w:tcPr>
            <w:tcW w:w="822" w:type="pct"/>
          </w:tcPr>
          <w:p w:rsidR="00C7539B" w:rsidRPr="000D4069" w:rsidRDefault="00C7539B" w:rsidP="00FC4AE1">
            <w:r>
              <w:t>Телефон, почта</w:t>
            </w:r>
          </w:p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330880"/>
    <w:rsid w:val="00374118"/>
    <w:rsid w:val="005E5F20"/>
    <w:rsid w:val="006A5D96"/>
    <w:rsid w:val="007766D3"/>
    <w:rsid w:val="00873556"/>
    <w:rsid w:val="008F6F75"/>
    <w:rsid w:val="0093655E"/>
    <w:rsid w:val="009C2C53"/>
    <w:rsid w:val="00B71C7E"/>
    <w:rsid w:val="00B84446"/>
    <w:rsid w:val="00C15201"/>
    <w:rsid w:val="00C260F2"/>
    <w:rsid w:val="00C7539B"/>
    <w:rsid w:val="00C915B6"/>
    <w:rsid w:val="00CD5603"/>
    <w:rsid w:val="00CE5F9A"/>
    <w:rsid w:val="00D512D4"/>
    <w:rsid w:val="00D847CE"/>
    <w:rsid w:val="00DC665B"/>
    <w:rsid w:val="00E03E66"/>
    <w:rsid w:val="00F962F3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okgjzWgnpYY" TargetMode="External"/><Relationship Id="rId12" Type="http://schemas.openxmlformats.org/officeDocument/2006/relationships/hyperlink" Target="https://uch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1" Type="http://schemas.openxmlformats.org/officeDocument/2006/relationships/hyperlink" Target="https://www.youtube.com/watch?v=dSP0zRzhF0E" TargetMode="External"/><Relationship Id="rId5" Type="http://schemas.openxmlformats.org/officeDocument/2006/relationships/hyperlink" Target="https://www.youtube.com/watch?v=IWMVM-i4nVI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uch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IRR3uq4R45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2020-04-07T14:07:00Z</dcterms:created>
  <dcterms:modified xsi:type="dcterms:W3CDTF">2020-04-13T20:17:00Z</dcterms:modified>
</cp:coreProperties>
</file>